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66" w:rsidRDefault="00EF2866" w:rsidP="00F75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2866">
        <w:rPr>
          <w:rFonts w:ascii="Times New Roman" w:hAnsi="Times New Roman" w:cs="Times New Roman"/>
          <w:b/>
          <w:sz w:val="24"/>
          <w:szCs w:val="24"/>
          <w:u w:val="single"/>
        </w:rPr>
        <w:t>ALL  SAINTS</w:t>
      </w:r>
      <w:proofErr w:type="gramEnd"/>
      <w:r w:rsidRPr="00EF28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RELIGION  PROGRAM  REGISTRATION</w:t>
      </w:r>
    </w:p>
    <w:p w:rsidR="00EF2866" w:rsidRDefault="00EF2866" w:rsidP="00EF2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Please print and complete all information:</w:t>
      </w: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</w:t>
      </w:r>
      <w:r w:rsidR="00201793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01793"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___________________________________________Grade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</w:t>
      </w:r>
      <w:r w:rsidR="00201793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___________________________________________Grade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</w:t>
      </w:r>
      <w:r w:rsidR="00201793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___________________________________________Grade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</w:t>
      </w:r>
      <w:r w:rsidR="00201793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___________________________________________Grade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</w:t>
      </w:r>
      <w:r w:rsidR="00201793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___________________________________________Grade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CC" w:rsidRDefault="00F75907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</w:t>
      </w:r>
      <w:r w:rsidR="00F133A8">
        <w:rPr>
          <w:rFonts w:ascii="Times New Roman" w:hAnsi="Times New Roman" w:cs="Times New Roman"/>
          <w:sz w:val="24"/>
          <w:szCs w:val="24"/>
        </w:rPr>
        <w:t xml:space="preserve"> circumstances we need to be aware of: divorce,</w:t>
      </w:r>
      <w:r w:rsidR="00201793">
        <w:rPr>
          <w:rFonts w:ascii="Times New Roman" w:hAnsi="Times New Roman" w:cs="Times New Roman"/>
          <w:sz w:val="24"/>
          <w:szCs w:val="24"/>
        </w:rPr>
        <w:t xml:space="preserve"> learning disability, allergies, other</w:t>
      </w:r>
      <w:r w:rsidR="00F133A8">
        <w:rPr>
          <w:rFonts w:ascii="Times New Roman" w:hAnsi="Times New Roman" w:cs="Times New Roman"/>
          <w:sz w:val="24"/>
          <w:szCs w:val="24"/>
        </w:rPr>
        <w:t>?</w:t>
      </w:r>
    </w:p>
    <w:p w:rsidR="00F133A8" w:rsidRDefault="00F133A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CC" w:rsidRDefault="00FB4DCC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proofErr w:type="gramStart"/>
      <w:r w:rsidR="00F759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__________________________________cell#_____________________</w:t>
      </w:r>
    </w:p>
    <w:p w:rsidR="00F01E08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Catholic?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Yes   No</w:t>
      </w: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</w:t>
      </w:r>
      <w:proofErr w:type="gramStart"/>
      <w:r w:rsidR="00F759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_________________________________cell#_____________________</w:t>
      </w:r>
    </w:p>
    <w:p w:rsidR="00F75907" w:rsidRDefault="00F75907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Catholic?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Yes    No</w:t>
      </w: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</w:t>
      </w:r>
      <w:proofErr w:type="gramStart"/>
      <w:r w:rsidR="00F759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07" w:rsidRDefault="00F75907" w:rsidP="00F75907">
      <w:pPr>
        <w:ind w:left="720" w:firstLine="720"/>
      </w:pPr>
      <w:r>
        <w:t>_________________________________________________________________</w:t>
      </w:r>
    </w:p>
    <w:p w:rsidR="00EF2866" w:rsidRDefault="00F75907" w:rsidP="00F75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Home phone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</w:t>
      </w: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01E08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E08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contact other than parents: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01E08" w:rsidRDefault="00F75907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7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1E08">
        <w:rPr>
          <w:rFonts w:ascii="Times New Roman" w:hAnsi="Times New Roman" w:cs="Times New Roman"/>
          <w:sz w:val="24"/>
          <w:szCs w:val="24"/>
        </w:rPr>
        <w:t>Relationship to student(s</w:t>
      </w:r>
      <w:proofErr w:type="gramStart"/>
      <w:r w:rsidR="00F01E08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F01E08">
        <w:rPr>
          <w:rFonts w:ascii="Times New Roman" w:hAnsi="Times New Roman" w:cs="Times New Roman"/>
          <w:sz w:val="24"/>
          <w:szCs w:val="24"/>
        </w:rPr>
        <w:t>_____________________</w:t>
      </w:r>
    </w:p>
    <w:p w:rsidR="00F01E08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E08" w:rsidRDefault="00201793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01E08">
        <w:rPr>
          <w:rFonts w:ascii="Times New Roman" w:hAnsi="Times New Roman" w:cs="Times New Roman"/>
          <w:sz w:val="24"/>
          <w:szCs w:val="24"/>
        </w:rPr>
        <w:t xml:space="preserve"> Cell or home phone</w:t>
      </w:r>
      <w:proofErr w:type="gramStart"/>
      <w:r w:rsidR="00F01E0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F01E0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75907" w:rsidRDefault="00F75907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866" w:rsidRDefault="00EF2866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E08" w:rsidRDefault="00201793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CLASS MUST BE CANCELLED due to weather or other reason</w:t>
      </w:r>
      <w:r w:rsidR="00F01E08">
        <w:rPr>
          <w:rFonts w:ascii="Times New Roman" w:hAnsi="Times New Roman" w:cs="Times New Roman"/>
          <w:sz w:val="24"/>
          <w:szCs w:val="24"/>
        </w:rPr>
        <w:t xml:space="preserve"> PLEASE WRITE BEST </w:t>
      </w:r>
      <w:proofErr w:type="gramStart"/>
      <w:r w:rsidR="00F01E08">
        <w:rPr>
          <w:rFonts w:ascii="Times New Roman" w:hAnsi="Times New Roman" w:cs="Times New Roman"/>
          <w:sz w:val="24"/>
          <w:szCs w:val="24"/>
        </w:rPr>
        <w:t>CONTACT :</w:t>
      </w:r>
      <w:proofErr w:type="gramEnd"/>
    </w:p>
    <w:p w:rsidR="00F01E08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07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 OR CALL:________________________________</w:t>
      </w:r>
    </w:p>
    <w:p w:rsidR="00F01E08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E08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E08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 FOR CLASSES:</w:t>
      </w:r>
    </w:p>
    <w:p w:rsidR="00F01E08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 PER CHILD   $100 MAXIMUM (two or more children)</w:t>
      </w:r>
      <w:r w:rsidR="00201793">
        <w:rPr>
          <w:rFonts w:ascii="Times New Roman" w:hAnsi="Times New Roman" w:cs="Times New Roman"/>
          <w:sz w:val="24"/>
          <w:szCs w:val="24"/>
        </w:rPr>
        <w:t xml:space="preserve">   Please attach payment to registration.</w:t>
      </w:r>
    </w:p>
    <w:p w:rsidR="00F01E08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E08" w:rsidRDefault="00F01E08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Paid:  YES    NO     check #______________</w:t>
      </w:r>
      <w:r w:rsidR="00201793">
        <w:rPr>
          <w:rFonts w:ascii="Times New Roman" w:hAnsi="Times New Roman" w:cs="Times New Roman"/>
          <w:sz w:val="24"/>
          <w:szCs w:val="24"/>
        </w:rPr>
        <w:t xml:space="preserve">     Cash_________</w:t>
      </w:r>
    </w:p>
    <w:p w:rsidR="00FB4DCC" w:rsidRDefault="00FB4DCC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DCC" w:rsidRPr="00EF2866" w:rsidRDefault="00FB4DCC" w:rsidP="00EF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Aid is available to active parishioners.  Please Contact Parish Office to see if you qualify.  485-4476</w:t>
      </w:r>
    </w:p>
    <w:sectPr w:rsidR="00FB4DCC" w:rsidRPr="00EF2866" w:rsidSect="00F759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2866"/>
    <w:rsid w:val="00201793"/>
    <w:rsid w:val="00B936B8"/>
    <w:rsid w:val="00EF2866"/>
    <w:rsid w:val="00F01E08"/>
    <w:rsid w:val="00F133A8"/>
    <w:rsid w:val="00F75907"/>
    <w:rsid w:val="00FB4DCC"/>
    <w:rsid w:val="00FB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2018-06-16T01:14:00Z</cp:lastPrinted>
  <dcterms:created xsi:type="dcterms:W3CDTF">2018-06-16T00:20:00Z</dcterms:created>
  <dcterms:modified xsi:type="dcterms:W3CDTF">2018-06-18T11:43:00Z</dcterms:modified>
</cp:coreProperties>
</file>